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  <w:lang w:eastAsia="zh-CN"/>
        </w:rPr>
        <w:t>自考英语，很多同学对于</w:t>
      </w:r>
      <w:r>
        <w:rPr>
          <w:sz w:val="21"/>
          <w:szCs w:val="21"/>
        </w:rPr>
        <w:t>听力，阅读，</w:t>
      </w:r>
      <w:r>
        <w:rPr>
          <w:rFonts w:hint="eastAsia"/>
          <w:sz w:val="21"/>
          <w:szCs w:val="21"/>
          <w:lang w:eastAsia="zh-CN"/>
        </w:rPr>
        <w:t>完型</w:t>
      </w:r>
      <w:r>
        <w:rPr>
          <w:sz w:val="21"/>
          <w:szCs w:val="21"/>
        </w:rPr>
        <w:t>填空，作文等题</w:t>
      </w:r>
      <w:r>
        <w:rPr>
          <w:rFonts w:hint="eastAsia"/>
          <w:sz w:val="21"/>
          <w:szCs w:val="21"/>
          <w:lang w:eastAsia="zh-CN"/>
        </w:rPr>
        <w:t>目都一筹莫展，不过这在华夏大地教育网自考名师看来，只要同学们掌握了以下英语必备</w:t>
      </w:r>
      <w:r>
        <w:rPr>
          <w:sz w:val="21"/>
          <w:szCs w:val="21"/>
        </w:rPr>
        <w:t>句型，</w:t>
      </w:r>
      <w:r>
        <w:rPr>
          <w:rFonts w:hint="eastAsia"/>
          <w:sz w:val="21"/>
          <w:szCs w:val="21"/>
          <w:lang w:eastAsia="zh-CN"/>
        </w:rPr>
        <w:t>那么顺利拿下自考英语也就不是啥难事了。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常考句型有：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1.It has been+—段时间since+句子(谓语动词的时态用过去时)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自从过去到现在时间是...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eg：It is/has been five years since he left here.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自从他离开到现在，时间是5年了。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2.</w:t>
      </w:r>
      <w:r>
        <w:rPr>
          <w:rFonts w:hint="eastAsia"/>
          <w:sz w:val="21"/>
          <w:szCs w:val="21"/>
          <w:lang w:eastAsia="zh-CN"/>
        </w:rPr>
        <w:t>It</w:t>
      </w:r>
      <w:r>
        <w:rPr>
          <w:sz w:val="21"/>
          <w:szCs w:val="21"/>
        </w:rPr>
        <w:t xml:space="preserve"> is the first/second/third... time that + 句子(谓语动词时态用现在完成时)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第一次/第二次/第三次...做...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eg：lt is the first time that he has quarreled with his wife.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他第一次和他的妻了吵架。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3.</w:t>
      </w:r>
      <w:r>
        <w:rPr>
          <w:rFonts w:hint="eastAsia"/>
          <w:sz w:val="21"/>
          <w:szCs w:val="21"/>
          <w:lang w:eastAsia="zh-CN"/>
        </w:rPr>
        <w:t>It</w:t>
      </w:r>
      <w:r>
        <w:rPr>
          <w:sz w:val="21"/>
          <w:szCs w:val="21"/>
        </w:rPr>
        <w:t xml:space="preserve"> was the first/second/third... time that + 句子(谓语动词时态用过去完成时)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在过去第••次/第二次/第三次...做..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eg：It was the third time that he had got a high score in English test.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在过去这是他第三次在英语测试中得高分。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4.</w:t>
      </w:r>
      <w:r>
        <w:rPr>
          <w:rFonts w:hint="eastAsia"/>
          <w:sz w:val="21"/>
          <w:szCs w:val="21"/>
          <w:lang w:eastAsia="zh-CN"/>
        </w:rPr>
        <w:t>It</w:t>
      </w:r>
      <w:r>
        <w:rPr>
          <w:sz w:val="21"/>
          <w:szCs w:val="21"/>
        </w:rPr>
        <w:t xml:space="preserve"> will be + 一段时间 before +句子(谓语动词用一般现在时)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再过多长时间才/就...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Eg：It will be five days before we meet again.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再过5天我们才能再见面。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温馨提示：状语从句经常用一般现在时表示将来，主句用将来时。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eg：If you come here tomorrow, you will have a good time.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如果你明天来这里，你会玩得很愉快。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5.It was —段时间 before +句子(谓语动词用一般过去时)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过了多长时间就/才...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It was twenty minutes before he finished his homework.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过了 20分钟他就完成了作业。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6. When it comes to +n./doing，句子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当一提到...的时候...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Eg:When it came to donating something, he responded actively,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当一提到捐一些东西时，他反应积极。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7. 主句(谓语动词时态是was/were doing或had just done或was/were about to do) when +句子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正在/刚刚做完/正要做...这时...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Eg: He was about to go out when the telephone rang.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他正要出去，这时电话铃响了。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8.It turns out that+句子=As it turns out，句子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结果是...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Eg:It turned out that he was a thief =As it turned out, he is a thief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结果是他是一个贼。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9.It occurs to sb. that...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某人突然想起...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Eg.It occurred to me that I had left my wallet behind.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我突然想起我把钱包落下了。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10.lt is adj./n. for sb.to do...某人做...怎么样。(形容词修饰 to do)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It /That is adj of sb. to do...做某事某人真是怎么样。(形容词修饰 sb,)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Eg:It is very difficult for me to do the maths problem•(做数学题难)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It is very kind of you to help me.(你是善良的)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11 .It happens that + 句子,碰巧…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Eg:It happened that he was not familiar with Beijing.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碰巧他对北京不熟悉。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12.lt is (high) time that +句子(谓语动词用过去时或should do,这里should不能省略)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该到...时候了。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Eg:It is high time that we took/should take measures to stop pollution.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该到我们采取措施制止污染的时候了。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13. ...would rather+句子(谓语动词用过去时或过去完成时，表示现在或将来的事情，用过去时。表示过去的事，用过去完成时)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宁愿...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Eg: He would rather you came tomorrow.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I would rather I were a bird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I would rather I hadn’t done it yesterday.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14. So +助动词/系动词/情态动词+另一主语，表示“也，So+同一主语+助动词/系动词/情态动词，表示“的确”，Neither/Nor +助动词/系动词/情态动词+另一主语表示“也不”。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Eg：He can swim. So can I 他会游泳，我也会。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He can swim. So he can.他会游泳，他的确会。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He can’t swim. Neither/Nor can I.他不会游泳，我也不会。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15.…find/think/believe/consider/suppose/feel/make etc.+it(形式宾语)+adj./n. +to do/从句(真正宾语)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Eg. I find it easy to learn English.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我发现学习英语很容易。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They made it clear that they did an important job.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他们澄清他们做一项重要的工作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16 ...系动词+adj.+to vt./vi.+介词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Eg： The room is comfortable to live in.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这个房间住起来很舒服。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The book is easy to read.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这本书很容易读。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17. 强调句型lt is/was+被强调部分+that+其余部分。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注意：被强调部分指人时，that可以用who替换。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It was his brother who/that was to blame.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就是他的哥哥应受责备。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18. …so adj./adv…that+句子，如此...以至于…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...such n…that+句子， 如此...以至于...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1"/>
          <w:szCs w:val="21"/>
        </w:rPr>
        <w:t>　　Eg. He is so good that we all like him.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69230" cy="534035"/>
          <wp:effectExtent l="0" t="0" r="7620" b="18415"/>
          <wp:docPr id="1" name="图片 1" descr="undefined_官方公众号首图_2017.12.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undefined_官方公众号首图_2017.12.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23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905C0"/>
    <w:rsid w:val="07373DFF"/>
    <w:rsid w:val="57190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2018-05-02T03:22:00Z</dcterms:created>
  <dc:creator>Administrator</dc:creator>
  <cp:lastModifiedBy>Administrator</cp:lastModifiedBy>
  <dcterms:modified xsi:type="dcterms:W3CDTF">2018-05-02T03:28:56Z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